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8" w:rsidRPr="00A737DD" w:rsidRDefault="00273568" w:rsidP="00273568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73568" w:rsidRPr="00A737DD" w:rsidRDefault="00273568" w:rsidP="00273568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письму</w:t>
      </w:r>
      <w:r w:rsidRPr="00A737D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273568" w:rsidRPr="00A737DD" w:rsidRDefault="00273568" w:rsidP="00273568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D25E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г.</w:t>
      </w:r>
      <w:r w:rsidR="000D25E4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№            </w:t>
      </w:r>
    </w:p>
    <w:p w:rsidR="00273568" w:rsidRPr="004D04C4" w:rsidRDefault="00273568" w:rsidP="00273568">
      <w:pPr>
        <w:ind w:left="4956" w:firstLine="708"/>
        <w:jc w:val="center"/>
        <w:rPr>
          <w:rFonts w:eastAsia="Calibri"/>
          <w:lang w:eastAsia="en-US"/>
        </w:rPr>
      </w:pPr>
    </w:p>
    <w:p w:rsidR="00273568" w:rsidRPr="006E059B" w:rsidRDefault="00273568" w:rsidP="00273568">
      <w:pPr>
        <w:jc w:val="center"/>
        <w:rPr>
          <w:caps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</w:t>
      </w:r>
      <w:r>
        <w:rPr>
          <w:rFonts w:eastAsia="Calibri"/>
          <w:b/>
          <w:sz w:val="28"/>
          <w:szCs w:val="28"/>
          <w:lang w:eastAsia="en-US"/>
        </w:rPr>
        <w:t xml:space="preserve">договора на оказание услуг проживания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273568" w:rsidRPr="003168DA" w:rsidRDefault="00273568" w:rsidP="002735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273568" w:rsidRDefault="00273568" w:rsidP="0027356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73568" w:rsidRDefault="00273568" w:rsidP="0006324D">
      <w:pPr>
        <w:rPr>
          <w:rFonts w:eastAsia="Calibri"/>
          <w:b/>
          <w:sz w:val="28"/>
          <w:szCs w:val="28"/>
          <w:lang w:eastAsia="en-US"/>
        </w:rPr>
      </w:pPr>
    </w:p>
    <w:p w:rsidR="0006324D" w:rsidRPr="003168DA" w:rsidRDefault="00273568" w:rsidP="0006324D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 xml:space="preserve">Реквизиты </w: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>учреждения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</w:t>
      </w:r>
      <w:r w:rsidR="00273568">
        <w:rPr>
          <w:rFonts w:eastAsia="Calibri"/>
          <w:sz w:val="22"/>
          <w:szCs w:val="22"/>
          <w:lang w:eastAsia="en-US"/>
        </w:rPr>
        <w:t>ание учреждения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</w:t>
      </w:r>
      <w:r w:rsidR="00273568">
        <w:rPr>
          <w:rFonts w:eastAsia="Calibri"/>
          <w:sz w:val="22"/>
          <w:szCs w:val="22"/>
          <w:lang w:eastAsia="en-US"/>
        </w:rPr>
        <w:t>тает</w:t>
      </w:r>
      <w:r w:rsidR="00273568" w:rsidRPr="00273568">
        <w:rPr>
          <w:rFonts w:eastAsia="Calibri"/>
          <w:sz w:val="22"/>
          <w:szCs w:val="22"/>
          <w:lang w:eastAsia="en-US"/>
        </w:rPr>
        <w:t xml:space="preserve"> </w:t>
      </w:r>
      <w:r w:rsidR="00273568">
        <w:rPr>
          <w:rFonts w:eastAsia="Calibri"/>
          <w:sz w:val="22"/>
          <w:szCs w:val="22"/>
          <w:lang w:eastAsia="en-US"/>
        </w:rPr>
        <w:t xml:space="preserve">учреждения </w:t>
      </w:r>
      <w:r w:rsidRPr="003168DA">
        <w:rPr>
          <w:rFonts w:eastAsia="Calibri"/>
          <w:sz w:val="22"/>
          <w:szCs w:val="22"/>
          <w:lang w:eastAsia="en-US"/>
        </w:rPr>
        <w:t>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Фамилия, имя, отчество директора </w:t>
      </w:r>
      <w:r w:rsidR="00273568">
        <w:rPr>
          <w:rFonts w:eastAsia="Calibri"/>
          <w:sz w:val="22"/>
          <w:szCs w:val="22"/>
          <w:lang w:eastAsia="en-US"/>
        </w:rPr>
        <w:t xml:space="preserve">учреждения </w:t>
      </w:r>
      <w:r>
        <w:rPr>
          <w:rFonts w:eastAsia="Calibri"/>
          <w:sz w:val="22"/>
          <w:szCs w:val="22"/>
          <w:lang w:eastAsia="en-US"/>
        </w:rPr>
        <w:t>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Р/С_________________________________________________________________________________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4E20E0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4E20E0">
        <w:rPr>
          <w:rFonts w:eastAsia="Calibri"/>
          <w:sz w:val="22"/>
          <w:szCs w:val="22"/>
          <w:u w:val="single"/>
          <w:lang w:eastAsia="en-US"/>
        </w:rPr>
        <w:t xml:space="preserve">Ответственный от </w:t>
      </w:r>
      <w:r w:rsidR="00402A33" w:rsidRPr="004E20E0">
        <w:rPr>
          <w:rFonts w:eastAsia="Calibri"/>
          <w:sz w:val="22"/>
          <w:szCs w:val="22"/>
          <w:u w:val="single"/>
          <w:lang w:eastAsia="en-US"/>
        </w:rPr>
        <w:t>учреждения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Тел.:_________   ____________________ Моб.тел.:_________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печать(для организации) обязательны</w:t>
      </w:r>
    </w:p>
    <w:sectPr w:rsidR="008574B5" w:rsidRPr="0006324D" w:rsidSect="002E354D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B2" w:rsidRDefault="00F35AB2" w:rsidP="005F4B9A">
      <w:r>
        <w:separator/>
      </w:r>
    </w:p>
  </w:endnote>
  <w:endnote w:type="continuationSeparator" w:id="1">
    <w:p w:rsidR="00F35AB2" w:rsidRDefault="00F35AB2" w:rsidP="005F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85559"/>
      <w:docPartObj>
        <w:docPartGallery w:val="Page Numbers (Bottom of Page)"/>
        <w:docPartUnique/>
      </w:docPartObj>
    </w:sdtPr>
    <w:sdtContent>
      <w:p w:rsidR="005F4B9A" w:rsidRDefault="00E307CC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0D25E4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B2" w:rsidRDefault="00F35AB2" w:rsidP="005F4B9A">
      <w:r>
        <w:separator/>
      </w:r>
    </w:p>
  </w:footnote>
  <w:footnote w:type="continuationSeparator" w:id="1">
    <w:p w:rsidR="00F35AB2" w:rsidRDefault="00F35AB2" w:rsidP="005F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9A"/>
    <w:rsid w:val="00013BB8"/>
    <w:rsid w:val="000218A2"/>
    <w:rsid w:val="0006324D"/>
    <w:rsid w:val="000A5ACC"/>
    <w:rsid w:val="000D25E4"/>
    <w:rsid w:val="00115410"/>
    <w:rsid w:val="00125C22"/>
    <w:rsid w:val="001660EA"/>
    <w:rsid w:val="001E7D32"/>
    <w:rsid w:val="00254913"/>
    <w:rsid w:val="00257B2D"/>
    <w:rsid w:val="00273568"/>
    <w:rsid w:val="00282D3F"/>
    <w:rsid w:val="0028394C"/>
    <w:rsid w:val="0029699D"/>
    <w:rsid w:val="002E354D"/>
    <w:rsid w:val="003F0848"/>
    <w:rsid w:val="00402A33"/>
    <w:rsid w:val="00480105"/>
    <w:rsid w:val="004E20E0"/>
    <w:rsid w:val="005E4972"/>
    <w:rsid w:val="005F150B"/>
    <w:rsid w:val="005F4B9A"/>
    <w:rsid w:val="00623B2B"/>
    <w:rsid w:val="00647254"/>
    <w:rsid w:val="006E28AD"/>
    <w:rsid w:val="00722272"/>
    <w:rsid w:val="00795D43"/>
    <w:rsid w:val="007F69C7"/>
    <w:rsid w:val="0080404D"/>
    <w:rsid w:val="00833AB7"/>
    <w:rsid w:val="008574B5"/>
    <w:rsid w:val="009A16EE"/>
    <w:rsid w:val="009E76F5"/>
    <w:rsid w:val="00A737DD"/>
    <w:rsid w:val="00AE5E34"/>
    <w:rsid w:val="00B51447"/>
    <w:rsid w:val="00B86EAD"/>
    <w:rsid w:val="00B969C3"/>
    <w:rsid w:val="00C86FAA"/>
    <w:rsid w:val="00CA339C"/>
    <w:rsid w:val="00CE183B"/>
    <w:rsid w:val="00D36B0D"/>
    <w:rsid w:val="00DB0DB2"/>
    <w:rsid w:val="00E307CC"/>
    <w:rsid w:val="00E5179F"/>
    <w:rsid w:val="00ED0831"/>
    <w:rsid w:val="00ED1E77"/>
    <w:rsid w:val="00EF0729"/>
    <w:rsid w:val="00F25FF4"/>
    <w:rsid w:val="00F35AB2"/>
    <w:rsid w:val="00F41D7B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Казначеева ИВ</cp:lastModifiedBy>
  <cp:revision>5</cp:revision>
  <cp:lastPrinted>2018-01-12T06:28:00Z</cp:lastPrinted>
  <dcterms:created xsi:type="dcterms:W3CDTF">2019-03-05T08:33:00Z</dcterms:created>
  <dcterms:modified xsi:type="dcterms:W3CDTF">2019-03-05T11:16:00Z</dcterms:modified>
</cp:coreProperties>
</file>